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6F" w:rsidRDefault="00C1016F" w:rsidP="00C1016F">
      <w:pPr>
        <w:jc w:val="center"/>
      </w:pPr>
      <w:r>
        <w:rPr>
          <w:b/>
          <w:bCs/>
        </w:rPr>
        <w:t>FORMULARZ ODSTĄPIENIA OD UMOWY</w:t>
      </w:r>
    </w:p>
    <w:p w:rsidR="00C1016F" w:rsidRDefault="00C1016F" w:rsidP="00C1016F">
      <w:pPr>
        <w:jc w:val="center"/>
      </w:pPr>
      <w:r>
        <w:t>(formularz ten należy wypełnić i odesłać tylko w przypadku chęci odstąpienia od umowy)</w:t>
      </w:r>
    </w:p>
    <w:p w:rsidR="00C1016F" w:rsidRDefault="00C1016F" w:rsidP="00C1016F"/>
    <w:p w:rsidR="00C1016F" w:rsidRDefault="00C1016F" w:rsidP="00C1016F">
      <w:r>
        <w:t xml:space="preserve">Księgarnia Sławomir </w:t>
      </w:r>
      <w:proofErr w:type="spellStart"/>
      <w:r>
        <w:t>Szymula</w:t>
      </w:r>
      <w:proofErr w:type="spellEnd"/>
      <w:r>
        <w:t xml:space="preserve">, ul. Malinowa 5, 82-200 Malbork, </w:t>
      </w:r>
      <w:r w:rsidRPr="00C86F5B">
        <w:rPr>
          <w:rFonts w:hint="eastAsia"/>
        </w:rPr>
        <w:t>NIP: 5790004318, Regon:</w:t>
      </w:r>
      <w:r>
        <w:t xml:space="preserve"> 002815605, tel. 55 273 37 05, e-mail: </w:t>
      </w:r>
      <w:r w:rsidRPr="0097483B">
        <w:rPr>
          <w:rFonts w:hint="eastAsia"/>
        </w:rPr>
        <w:t>ksiegarnia@idena.pl</w:t>
      </w:r>
      <w:r>
        <w:t>.</w:t>
      </w:r>
    </w:p>
    <w:p w:rsidR="00C1016F" w:rsidRDefault="00C1016F" w:rsidP="00C1016F"/>
    <w:p w:rsidR="00C1016F" w:rsidRDefault="00C1016F" w:rsidP="00C1016F">
      <w:r>
        <w:t>Ja/My(*) niniejszym informuję/informujemy(*) o moim/naszym odstąpieniu od umowy sprzedaży następujących rzeczy(*) umowy dostawy następujących rzeczy(*) umowy o dzieło polegającej na wykonaniu następujących</w:t>
      </w:r>
    </w:p>
    <w:p w:rsidR="00C1016F" w:rsidRDefault="00C1016F" w:rsidP="00C1016F">
      <w:r>
        <w:t>rzeczy(*)/o świadczenie następującej usługi(*):</w:t>
      </w:r>
    </w:p>
    <w:p w:rsidR="00C1016F" w:rsidRDefault="00C1016F" w:rsidP="00C1016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016F" w:rsidRDefault="00C1016F" w:rsidP="00C1016F"/>
    <w:p w:rsidR="00C1016F" w:rsidRDefault="00C1016F" w:rsidP="00C1016F">
      <w:r>
        <w:t>Data zawarcia umowy(*)/odbioru(*): .....................................</w:t>
      </w:r>
    </w:p>
    <w:p w:rsidR="00C1016F" w:rsidRDefault="00C1016F" w:rsidP="00C1016F"/>
    <w:p w:rsidR="00C1016F" w:rsidRDefault="00C1016F" w:rsidP="00C1016F">
      <w:r>
        <w:t>Imię i nazwisko konsumenta(</w:t>
      </w:r>
      <w:r>
        <w:noBreakHyphen/>
        <w:t>ów): .......................................................................................................</w:t>
      </w:r>
    </w:p>
    <w:p w:rsidR="00C1016F" w:rsidRDefault="00C1016F" w:rsidP="00C1016F"/>
    <w:p w:rsidR="00C1016F" w:rsidRDefault="00C1016F" w:rsidP="00C1016F">
      <w:r>
        <w:t>Adres konsumenta(-ów): .......................................................................................................................</w:t>
      </w:r>
    </w:p>
    <w:p w:rsidR="00C1016F" w:rsidRDefault="00C1016F" w:rsidP="00C1016F">
      <w:r>
        <w:t>................................................................................................................................................................</w:t>
      </w:r>
    </w:p>
    <w:p w:rsidR="00C1016F" w:rsidRDefault="00C1016F" w:rsidP="00C1016F"/>
    <w:p w:rsidR="00C1016F" w:rsidRDefault="00C1016F" w:rsidP="00C1016F">
      <w:r>
        <w:t>Podpis konsumenta(-ów) (tylko jeżeli formularz jest przesyłany w wersji papierowej):</w:t>
      </w:r>
    </w:p>
    <w:p w:rsidR="00C1016F" w:rsidRDefault="00C1016F" w:rsidP="00C1016F"/>
    <w:p w:rsidR="00C1016F" w:rsidRDefault="00C1016F" w:rsidP="00C1016F"/>
    <w:p w:rsidR="00C1016F" w:rsidRDefault="00C1016F" w:rsidP="00C101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C1016F" w:rsidRDefault="00C1016F" w:rsidP="00C1016F"/>
    <w:p w:rsidR="00C1016F" w:rsidRDefault="00C1016F" w:rsidP="00C1016F"/>
    <w:p w:rsidR="00C1016F" w:rsidRDefault="00C1016F" w:rsidP="00C1016F">
      <w:r>
        <w:t>Data wypełnienia formularza: .....................................</w:t>
      </w:r>
    </w:p>
    <w:p w:rsidR="00C1016F" w:rsidRDefault="00C1016F" w:rsidP="00C1016F"/>
    <w:p w:rsidR="00C1016F" w:rsidRDefault="00C1016F" w:rsidP="00C1016F"/>
    <w:p w:rsidR="00C1016F" w:rsidRDefault="00C1016F" w:rsidP="00C1016F">
      <w:r>
        <w:t>(*) Niepotrzebne skreślić.</w:t>
      </w:r>
    </w:p>
    <w:p w:rsidR="00C1016F" w:rsidRDefault="00C1016F" w:rsidP="00C1016F"/>
    <w:p w:rsidR="00C1016F" w:rsidRDefault="00C1016F" w:rsidP="00C1016F"/>
    <w:p w:rsidR="00C1016F" w:rsidRDefault="00C1016F" w:rsidP="00C1016F"/>
    <w:p w:rsidR="00C1016F" w:rsidRDefault="00C1016F" w:rsidP="00C1016F"/>
    <w:p w:rsidR="00C1016F" w:rsidRDefault="00C1016F" w:rsidP="00C1016F"/>
    <w:p w:rsidR="00C1016F" w:rsidRDefault="00C1016F" w:rsidP="00C1016F"/>
    <w:p w:rsidR="00C1016F" w:rsidRDefault="00C1016F" w:rsidP="00C1016F"/>
    <w:p w:rsidR="00C1016F" w:rsidRDefault="00C1016F" w:rsidP="00C1016F"/>
    <w:p w:rsidR="00C1016F" w:rsidRDefault="00C1016F" w:rsidP="00C1016F"/>
    <w:p w:rsidR="00C1016F" w:rsidRDefault="00C1016F" w:rsidP="00C1016F"/>
    <w:p w:rsidR="00C1016F" w:rsidRDefault="00C1016F" w:rsidP="00C1016F"/>
    <w:p w:rsidR="00C1016F" w:rsidRDefault="00C1016F" w:rsidP="00C1016F"/>
    <w:p w:rsidR="00C1016F" w:rsidRDefault="00C1016F" w:rsidP="00C1016F">
      <w:bookmarkStart w:id="0" w:name="_GoBack"/>
      <w:bookmarkEnd w:id="0"/>
      <w:r>
        <w:lastRenderedPageBreak/>
        <w:t>Dodatkowe informacje dotyczące postępowania z konsumentami:</w:t>
      </w:r>
    </w:p>
    <w:p w:rsidR="00C1016F" w:rsidRDefault="00C1016F" w:rsidP="00C1016F"/>
    <w:p w:rsidR="00C1016F" w:rsidRDefault="00C1016F" w:rsidP="00C1016F">
      <w:r>
        <w:t>1. Konsument w chwili składania zamówienia musi potwierdzić, że wysłanie formularza doprowadzi do zawarcia umowy, która wiąże się z koniecznością uiszczenia płatności. Rozwiązanie „bezpieczne”: proponuję zrobić to w formie pola do zaznaczenia (domyślnie odznaczone) i dopiskiem: „rozumiem, że wysyłając ten formularz zamawiam płatną usługę lub towar”.</w:t>
      </w:r>
    </w:p>
    <w:p w:rsidR="00C1016F" w:rsidRDefault="00C1016F" w:rsidP="00C1016F">
      <w:r>
        <w:t>2. Obowiązuje zakaz pobierania wyższych kosztów za określony sposób zapłaty lub formę składania zamówienia.</w:t>
      </w:r>
    </w:p>
    <w:p w:rsidR="00C1016F" w:rsidRDefault="00C1016F" w:rsidP="00C1016F">
      <w:r>
        <w:t>3. W przypadku odstąpienia od umowy trzeba zwrócić konsumentowi pieniądze w ciągu 14 dni od dnia otrzymania oświadczenia, przy czym można się wstrzymać ze zwrotem to chwili otrzymania z powrotem towaru lub otrzymania potwierdzenia odesłania towaru.</w:t>
      </w:r>
    </w:p>
    <w:p w:rsidR="00C1016F" w:rsidRDefault="00C1016F" w:rsidP="00C1016F">
      <w:r>
        <w:t>4. Jeśli chodzi o rozpatrzenie reklamacji w terminie 14 dni – w tym czasie musi treść pisma rozpatrującego reklamację musi dojść do konsumenta (nie wystarczy wysłać go w tym terminie).</w:t>
      </w:r>
    </w:p>
    <w:p w:rsidR="00F35A30" w:rsidRDefault="00F35A30"/>
    <w:sectPr w:rsidR="00F3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6F"/>
    <w:rsid w:val="0023624D"/>
    <w:rsid w:val="00C1016F"/>
    <w:rsid w:val="00F3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95E34-B660-4E3E-96E5-13D7421E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16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Mlodawska</dc:creator>
  <cp:keywords/>
  <dc:description/>
  <cp:lastModifiedBy>Monika Mlodawska</cp:lastModifiedBy>
  <cp:revision>1</cp:revision>
  <dcterms:created xsi:type="dcterms:W3CDTF">2015-05-21T14:13:00Z</dcterms:created>
  <dcterms:modified xsi:type="dcterms:W3CDTF">2015-05-21T14:14:00Z</dcterms:modified>
</cp:coreProperties>
</file>